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3C" w:rsidRPr="00CE4311" w:rsidRDefault="00794A3C" w:rsidP="00794A3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C37C81" wp14:editId="418C2E7D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3537A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94A3C" w:rsidRPr="00CE4311" w:rsidRDefault="00794A3C" w:rsidP="00794A3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94A3C" w:rsidRPr="00CE4311" w:rsidRDefault="00794A3C" w:rsidP="00794A3C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794A3C" w:rsidRPr="00CE4311" w:rsidRDefault="00794A3C" w:rsidP="00794A3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94A3C" w:rsidRPr="00CE4311" w:rsidRDefault="00794A3C" w:rsidP="00794A3C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794A3C" w:rsidRPr="00CE4311" w:rsidRDefault="00794A3C" w:rsidP="00794A3C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794A3C" w:rsidRPr="00CE4311" w:rsidRDefault="00794A3C" w:rsidP="00794A3C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794A3C" w:rsidRPr="00CE4311" w:rsidRDefault="00794A3C" w:rsidP="00794A3C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794A3C" w:rsidRPr="00CE4311" w:rsidRDefault="00794A3C" w:rsidP="00794A3C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794A3C" w:rsidRPr="00CE4311" w:rsidRDefault="00794A3C" w:rsidP="00794A3C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794A3C" w:rsidRPr="00CE4311" w:rsidRDefault="00794A3C" w:rsidP="007A38A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794A3C" w:rsidRPr="00CE4311" w:rsidRDefault="00794A3C" w:rsidP="007A38A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794A3C" w:rsidRPr="00CE4311" w:rsidRDefault="00794A3C" w:rsidP="007A38A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>
        <w:rPr>
          <w:rFonts w:eastAsia="Times New Roman" w:cs="Times New Roman"/>
          <w:sz w:val="24"/>
          <w:szCs w:val="24"/>
          <w:lang w:eastAsia="zh-CN"/>
        </w:rPr>
        <w:t>гаража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Pr="00794A3C">
        <w:rPr>
          <w:rFonts w:eastAsia="Times New Roman" w:cs="Times New Roman"/>
          <w:sz w:val="24"/>
          <w:szCs w:val="24"/>
          <w:lang w:eastAsia="zh-CN"/>
        </w:rPr>
        <w:t>28.8</w:t>
      </w:r>
      <w:r>
        <w:rPr>
          <w:rFonts w:eastAsia="Times New Roman" w:cs="Times New Roman"/>
          <w:sz w:val="24"/>
          <w:szCs w:val="24"/>
          <w:lang w:eastAsia="zh-CN"/>
        </w:rPr>
        <w:t xml:space="preserve"> кв. м. 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Pr="00514C64">
        <w:rPr>
          <w:rFonts w:eastAsia="Times New Roman" w:cs="Times New Roman"/>
          <w:sz w:val="24"/>
          <w:szCs w:val="24"/>
          <w:lang w:eastAsia="zh-CN"/>
        </w:rPr>
        <w:br/>
      </w:r>
      <w:r w:rsidRPr="00794A3C">
        <w:rPr>
          <w:rFonts w:eastAsia="Times New Roman" w:cs="Times New Roman"/>
          <w:sz w:val="24"/>
          <w:szCs w:val="24"/>
          <w:lang w:eastAsia="zh-CN"/>
        </w:rPr>
        <w:t>90:18:010137:721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>
        <w:rPr>
          <w:rFonts w:eastAsia="Times New Roman" w:cs="Times New Roman"/>
          <w:sz w:val="24"/>
          <w:szCs w:val="24"/>
          <w:lang w:eastAsia="zh-CN"/>
        </w:rPr>
        <w:t>го по адресу: Республика Крым</w:t>
      </w:r>
      <w:r w:rsidR="007D78D8"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Pr="00514C64">
        <w:rPr>
          <w:rFonts w:eastAsia="Times New Roman" w:cs="Times New Roman"/>
          <w:sz w:val="24"/>
          <w:szCs w:val="24"/>
          <w:lang w:eastAsia="zh-CN"/>
        </w:rPr>
        <w:t xml:space="preserve">г. Евпатория, </w:t>
      </w:r>
      <w:r w:rsidRPr="00794A3C">
        <w:rPr>
          <w:rFonts w:eastAsia="Times New Roman" w:cs="Times New Roman"/>
          <w:sz w:val="24"/>
          <w:szCs w:val="24"/>
          <w:lang w:eastAsia="zh-CN"/>
        </w:rPr>
        <w:t xml:space="preserve">ул. </w:t>
      </w:r>
      <w:proofErr w:type="spellStart"/>
      <w:r w:rsidRPr="00794A3C">
        <w:rPr>
          <w:rFonts w:eastAsia="Times New Roman" w:cs="Times New Roman"/>
          <w:sz w:val="24"/>
          <w:szCs w:val="24"/>
          <w:lang w:eastAsia="zh-CN"/>
        </w:rPr>
        <w:t>Белогубца</w:t>
      </w:r>
      <w:proofErr w:type="spellEnd"/>
      <w:r w:rsidRPr="00794A3C">
        <w:rPr>
          <w:rFonts w:eastAsia="Times New Roman" w:cs="Times New Roman"/>
          <w:sz w:val="24"/>
          <w:szCs w:val="24"/>
          <w:lang w:eastAsia="zh-CN"/>
        </w:rPr>
        <w:t>, д. 72</w:t>
      </w:r>
      <w:r w:rsidRPr="00CE4311">
        <w:rPr>
          <w:rFonts w:eastAsia="Times New Roman" w:cs="Times New Roman"/>
          <w:sz w:val="24"/>
          <w:szCs w:val="24"/>
          <w:lang w:eastAsia="zh-CN"/>
        </w:rPr>
        <w:t>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Цой Лариса Георгиевна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>
        <w:rPr>
          <w:rFonts w:eastAsia="Times New Roman" w:cs="Times New Roman"/>
          <w:sz w:val="24"/>
          <w:szCs w:val="24"/>
          <w:lang w:eastAsia="zh-CN"/>
        </w:rPr>
        <w:t xml:space="preserve">ЛС ……., проживающая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794A3C" w:rsidRPr="00CE4311" w:rsidRDefault="00794A3C" w:rsidP="007A38A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>
        <w:rPr>
          <w:rFonts w:eastAsia="Times New Roman" w:cs="Times New Roman"/>
          <w:sz w:val="24"/>
          <w:szCs w:val="24"/>
          <w:lang w:eastAsia="zh-CN"/>
        </w:rPr>
        <w:t xml:space="preserve">Цой Ларисы Георгиевны на указанный в пункте 1 </w:t>
      </w:r>
      <w:r w:rsidRPr="00CE4311">
        <w:rPr>
          <w:rFonts w:eastAsia="Times New Roman" w:cs="Times New Roman"/>
          <w:sz w:val="24"/>
          <w:szCs w:val="24"/>
          <w:lang w:eastAsia="zh-CN"/>
        </w:rPr>
        <w:t>настоящего постановления объект недвижим</w:t>
      </w:r>
      <w:r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сведениями  о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CE4311">
        <w:rPr>
          <w:rFonts w:eastAsia="Times New Roman" w:cs="Times New Roman"/>
          <w:sz w:val="24"/>
          <w:szCs w:val="24"/>
          <w:lang w:eastAsia="zh-CN"/>
        </w:rPr>
        <w:t>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свидетельство о праве собственности 27.02.2012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794A3C" w:rsidRPr="00CE4311" w:rsidRDefault="00794A3C" w:rsidP="007A38A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14.11.2023</w:t>
      </w:r>
    </w:p>
    <w:p w:rsidR="00794A3C" w:rsidRPr="00CE4311" w:rsidRDefault="00794A3C" w:rsidP="007A38A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794A3C" w:rsidRPr="00CE4311" w:rsidRDefault="00794A3C" w:rsidP="007A38A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794A3C" w:rsidRPr="00CE4311" w:rsidRDefault="00794A3C" w:rsidP="007A38AB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94A3C" w:rsidRPr="00CE4311" w:rsidRDefault="00794A3C" w:rsidP="00794A3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1E1F2E" w:rsidRPr="001E1F2E" w:rsidRDefault="001E1F2E" w:rsidP="001E1F2E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1E1F2E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1E1F2E" w:rsidRPr="001E1F2E" w:rsidRDefault="001E1F2E" w:rsidP="001E1F2E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1E1F2E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7A38AB" w:rsidRPr="00CE4311" w:rsidRDefault="007A38AB" w:rsidP="007A38AB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794A3C" w:rsidRPr="00CE4311" w:rsidRDefault="00794A3C" w:rsidP="00794A3C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794A3C" w:rsidRPr="00CE4311" w:rsidRDefault="00794A3C" w:rsidP="00794A3C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794A3C" w:rsidRDefault="00794A3C" w:rsidP="00794A3C">
      <w:pPr>
        <w:spacing w:after="0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8E"/>
    <w:rsid w:val="001E1F2E"/>
    <w:rsid w:val="006C0B77"/>
    <w:rsid w:val="00794A3C"/>
    <w:rsid w:val="007A38AB"/>
    <w:rsid w:val="007D78D8"/>
    <w:rsid w:val="008242FF"/>
    <w:rsid w:val="00870751"/>
    <w:rsid w:val="00922C48"/>
    <w:rsid w:val="00B915B7"/>
    <w:rsid w:val="00DA108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BF5EC-30BF-4BF0-9476-233F608B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2023-11-14T06:37:00Z</dcterms:created>
  <dcterms:modified xsi:type="dcterms:W3CDTF">2023-11-30T08:01:00Z</dcterms:modified>
</cp:coreProperties>
</file>